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重庆市建新建筑防水材料厂</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