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市建新建筑防水材料厂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许云林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徐会，张心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30日 上午至2023年03月3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