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24-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凯利莱特环保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82MA1P47K26R</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苏凯利莱特环保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环保水处理设备的制造、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宜兴市高塍镇中国宜兴国际环保城23-B幢04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宜兴市高塍镇赛特大道7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苏凯利莱特环保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宜兴市高塍镇赛特大道7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