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江苏凯利莱特环保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203024-2023-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