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江苏凯利莱特环保科技有限公司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宜兴市高塍镇中国宜兴国际环保城23-B幢04号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宜兴市高塍镇赛特大道7号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吴俊能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13301530005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51552306@qq.com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203024-2023-Q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环保水处理设备的制造、销售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18.05.07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2023年04月06日 上午至2023年04月06日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