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凯利莱特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苏凯利莱特环保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