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铭弘工程塑料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7-2021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南彭公路物流基地环道东路1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亚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珞璜工业园B区中兴大道二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康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61758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830376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塑料包装桶的生产（需生产许可证的除外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料包装桶的生产（需生产许可证的除外）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塑料包装桶的生产（需生产许可证的除外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4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4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,Q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