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铭弘工程塑料制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507-2021-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