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江苏创惠环保科技有限公司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0429-2021-EO-2023</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