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江苏创惠环保科技有限公司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宜兴市高塍镇红旗路9号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宜兴市高塍镇赛特路20号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徐俊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13812238336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214068108@qq.com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0429-2021-EO-2023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E：环保水处理设备的销售所涉及场所的相关环境管理活动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O：环保水处理设备的销售所涉及场所的相关职业健康安全管理活动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Q：环保水处理设备的销售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2023年04月04日 上午至2023年04月04日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