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谷鑫川新材料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渝北区天山大道西段4号1幢2-4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重庆市渝北区天山大道西段4号1幢2-4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马莉娟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21323678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94615251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87-2021-Q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共渗机械零部件、机械零部件、机械设备、有色金属及辅材的销售。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8日 上午至2023年03月28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