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重庆圣润环保工程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30301-2023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