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万威尔消防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0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高新开发区育才路1号2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晁代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高新开发区育才路1号2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贾丽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1921011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921011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消防用金属制品（灭火装置）制造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6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