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陕西万威尔消防科技有限公司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陕西省宝鸡市高新开发区育才路1号2号厂房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陕西省宝鸡市高新开发区育才路1号2号厂房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贾丽萍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15319210119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576001830@qq.com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15319210119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0200-2022-Q-2023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消防用金属制品（灭火装置）制造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18.02.06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2023年03月30日 上午至2023年03月30日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