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30311-2023-H</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北京华采农业发展有限公司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张静</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91110111344342215M</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H:未认可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北京华采农业发展有限公司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位于北京市房山区石楼镇杨驸马庄村村委会东158米北京华采农业发展有限公司的酱卤肉、灌肠、卤蛋的生产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北京市房山区石楼镇杨驸马庄村村委会东158米</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北京市房山区石楼镇杨驸马庄村村委会东158米</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北京华采农业发展有限公司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北京市房山区石楼镇杨驸马庄村村委会东158米</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