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华采农业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1-2023-H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区石楼镇杨驸马庄村村委会东158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学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房山区石楼镇杨驸马庄村村委会东158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利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1091287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109128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北京市房山区石楼镇杨驸马庄村村委会东158米北京华采农业发展有限公司的酱卤肉、灌肠、卤蛋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-1;CI-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