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0343-2019-QEO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四川易初明通工程机械维修服务有限公司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