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四川易初明通工程机械维修服务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7月26日 上午至2019年07月26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