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易初明通工程机械维修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8.00;19.16.00;29.10.07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6.00;29.10.07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9.16.00;29.10.07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