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河北利源环保科技有限公司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203011-2023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河北省石家庄市藁城区市府东路296号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赵新利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河北省石家庄市藁城区市府东路296号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宋宏涛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13933067620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13933067620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水处理剂（阻垢缓蚀剂、杀菌剂）的生产和销售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