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石家庄京铁腾飞工量具有限公司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0131-2022-QEO-2023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河北省石家庄市裕华区西京北村方郄路158号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李建迁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河北省石家庄市裕华区西京北村方郄路158号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李建迁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18103312676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18103312676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Q：认可：铁路线路工具（翻轨器、套筒扳手、钩锁器）的销售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未认可：铁路计量仪器（铁路轨距尺、铁路支距尺、铁路支距尺检定器、L型轨道卡尺、尖轨降低值测量尺、方尺、钢轨平直尺、钢轨磨耗仪、辙叉磨耗仪、波磨尺、站台测量尺、曲线正失尺、轨温表）的生产及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Q：19.05.01A;29.10.07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E：19.05.01A;29.10.07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O：19.05.01A;29.10.07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