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石家庄京铁腾飞工量具有限公司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河北省石家庄市裕华区西京北村方郄路158号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河北省石家庄市裕华区西京北村方郄路158号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李建迁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18103312676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stzjttf888@163.com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0131-2022-QEO-2023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Q：认可：铁路线路工具（翻轨器、套筒扳手、钩锁器）的销售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未认可：铁路计量仪器（铁路轨距尺、铁路支距尺、铁路支距尺检定器、L型轨道卡尺、尖轨降低值测量尺、方尺、钢轨平直尺、钢轨磨耗仪、辙叉磨耗仪、波磨尺、站台测量尺、曲线正失尺、轨温表）的生产及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Q：19.05.01A;29.10.07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E：19.05.01A;29.10.07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O：19.05.01A;29.10.07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2023年03月26日 上午至2023年03月26日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邢台天力铁路工务器材有限公司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Q:19.05.01A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E:19.05.01A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O:19.05.01A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13315963399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