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山东鄄城腾飞教学仪器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