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山东鄄城腾飞教学仪器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17-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