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鄄城腾飞教学仪器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6日 下午至2023年03月2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