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宜宾露露商贸有限责任公司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宜宾露露商贸有限责任公司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22</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宜宾市南溪区南山厂区</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644100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宜宾市南溪区文化路南山厂</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644100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周仕萍</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0831-3325789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0831-3325789</w:t>
            </w:r>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李建琴</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周仕萍</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预包装食品的销售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