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露露商贸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宜宾市南溪区文化路南山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仕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1-33257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4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831-3325789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3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预包装食品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2月20日 上午至2020年02月21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