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宜宾露露商贸有限责任公司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0003-2020-S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周仕萍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0831-3325789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0831-3325789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预包装食品的销售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2020年02月20日 上午至2020年02月21日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