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河北嘉驰橡塑制品有限公司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203021-2023-QEO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河北省沧州市沧县兴济镇东姜庄村南一砖厂工业园2号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薛宏伟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河北省沧州市沧县兴济镇东姜庄村南一砖厂工业园2号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薛宏伟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13831638918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13831638918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Q：环氧粉末涂料，聚酯粉末涂料的销售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E：环氧粉末涂料，聚酯粉末涂料的销售所涉及场所的相关环境管理活动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O：环氧粉末涂料，聚酯粉末涂料的销售所涉及场所的相关职业健康安全管理活动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O：29.11.05B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