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青岛精泰橡塑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11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青岛市黄岛区张家楼镇大崔家庄村松云路1-7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维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青岛市黄岛区张家楼镇大崔家庄村松云路1-7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维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6391708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6391708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摩托车内胎和外胎的生产（外胎仅限出口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1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