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青岛精泰橡塑制品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211-2023-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