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江西永成家俱制造有限公司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10303-2023-SA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江西省南昌市青山湖区湖坊镇顺外村昌东工业园昌东三路3号楼2楼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李忠华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江西省南昌市青山湖区昌北经开区芙蓉路261号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13870882866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13870882866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实木家具、金属家具、软体家具、板式家具、钢木家具的生产所涉及的售后服务（销售的技术支持、配送安装、维修服务、退换货、投诉处理）。（五星级）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29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