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1132-2021-2023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中国石油天然气股份有限公司宁夏石化分公司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2023年04月12日 上午至2023年04月14日 下午 (共3.0天)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