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西斯特控制设备（天津）有限公司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0505-2022-EO-2023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天津市北辰区经济技术开发区科技园景丽路15号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傅宇晨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天津市北辰区经济技术开发区科技园景丽路15号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淮涛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13389027192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13389027192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E：流量仪表的生产所涉及场所的相关环境管理活动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O：流量仪表的生产所涉及场所的相关职业健康安全管理活动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E：19.05.01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O：19.05.01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E:30,O:30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