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烟台华茂电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1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烟台经济技术开发区华山路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烟台经济技术开发区华山路22号一栋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静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5-63862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604334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产品（石英谐振器）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