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华茂电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烟台经济技术开发区华山路22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烟台经济技术开发区华山路22号一栋二楼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静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2604334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4272147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91-2021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电子产品（石英谐振器）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09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8日 上午至2023年03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