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宜宾露露商贸有限责任公司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Q：29.07.09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E：29.07.09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O：29.07.09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