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江苏创惠环保科技有限公司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0429-2021-EO-2023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宜兴市高塍镇红旗路9号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蒋丽姣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宜兴市高塍镇赛特路20号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13812238336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13812238336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E：环保水处理设备的销售所涉及场所的相关环境管理活动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O：环保水处理设备的销售所涉及场所的相关职业健康安全管理活动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