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江苏创惠环保科技有限公司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宜兴市高塍镇红旗路9号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宜兴市高塍镇赛特路20号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徐俊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13812238336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214068108@qq.com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0429-2021-EO-2023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E：环保水处理设备的销售所涉及场所的相关环境管理活动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O：环保水处理设备的销售所涉及场所的相关职业健康安全管理活动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2023年04月04日 上午至2023年04月04日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