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重庆君博旭科技有限公司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30303-2023-Q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冉景洲</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2020-N1QMS-1267598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