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厦门好中豪食品科技有限公司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0451-2021-HF-2023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2023年06月16日 上午至2023年06月18日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厦门好中豪食品科技有限公司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