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0944-2021-Q-2023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重庆天鹄科技有限公司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9150010773396857XL</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重庆天鹄科技有限公司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计算机信息系统集成，办公设备及耗材的销售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重庆市九龙坡区科园一路3号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重庆市九龙坡区石桥铺渝高大厦B座2单元11-9</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重庆天鹄科技有限公司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重庆市九龙坡区石桥铺渝高大厦B座2单元11-9</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