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重庆天鹄科技有限公司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0944-2021-Q-2023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重庆市九龙坡区科园一路3号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袁廉玉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重庆市九龙坡区石桥铺渝高大厦B座2单元11-9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13996074560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13996074560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计算机信息系统集成，办公设备及耗材的销售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29.12.00;33.02.02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