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重庆友友利鸿玻璃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Q：15.01.02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5.01.02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5.01.02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