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江西大度家具制造有限公司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0468-2021-QEO-2023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2023年05月08日 上午至2023年05月10日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江西大度家具制造有限公司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