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江西渡海科技有限公司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0401-2022-SA-2023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江西省宜春市樟树市盐城大道598号22栋12号（自主承诺）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章舒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江西省樟树市金属产业创业园经开西四路西侧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章舒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0795-7329329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0795-7329329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佛龛存放架、骨灰存放架、牌位架的生产所涉及的售后服务（销售的技术支持、配送安装、维修服务、退换货、投诉处理）五星级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