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江西金辰科技有限公司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服务认证（品牌）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0525-2021-SB-2023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2023年04月09日 上午至2023年04月09日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