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江西锐克斯科技有限公司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0278-2021-QEO-2023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江西省樟树市阁山镇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聂建春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江西省樟树市阁山镇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刘增锦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18370530772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18370530772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Q：静电粉末的生产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E：静电粉末的生产所涉及场所的相关环境管理活动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O：静电粉末的生产所涉及场所的相关职业健康安全管理活动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Q：12.03.00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E：12.03.00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O：12.03.00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