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温州市东升学生用品有限公司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0365-2022-2023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0365-2022-2023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温州市东升学生用品有限公司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付镇杨</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ISC-2022-1286</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2027-04-19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2023年03月26日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