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江苏耶格尔环保工程有限公司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宜兴经济开发区袁桥路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宜兴经济开发区袁桥路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蒋希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13771302067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203019-2023-QEO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Q：环保设备的销售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E：环保设备的销售所涉及场所的相关环境管理活动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O：环保设备的销售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Q：29.10.07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2023年04月02日 上午至2023年04月03日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2022-N1EMS-2258213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2023-N1OHSMS-2258213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2022-N1QMS-3210533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